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01C6D" w14:textId="6BC6CFB2" w:rsidR="004C313E" w:rsidRPr="004C313E" w:rsidRDefault="004C313E">
      <w:pPr>
        <w:rPr>
          <w:b/>
        </w:rPr>
      </w:pPr>
      <w:bookmarkStart w:id="0" w:name="_GoBack"/>
      <w:bookmarkEnd w:id="0"/>
      <w:r>
        <w:rPr>
          <w:b/>
        </w:rPr>
        <w:t>Blog Azoren tot Brest</w:t>
      </w:r>
    </w:p>
    <w:p w14:paraId="12AF57C5" w14:textId="77777777" w:rsidR="004C313E" w:rsidRDefault="004C313E"/>
    <w:p w14:paraId="12F67CFE" w14:textId="77777777" w:rsidR="007F5620" w:rsidRDefault="00F40F82">
      <w:r>
        <w:t>Azoren,</w:t>
      </w:r>
    </w:p>
    <w:p w14:paraId="1525DAEB" w14:textId="77777777" w:rsidR="00F40F82" w:rsidRDefault="00F40F82" w:rsidP="00F40F82"/>
    <w:p w14:paraId="684C1726" w14:textId="0224D1A7" w:rsidR="00290914" w:rsidRDefault="00290914" w:rsidP="00F40F82">
      <w:r>
        <w:t>Ik vond het weer op de Azoren eigenlijk een beetje tegenvallen. Toen ik daar kwam verwacht</w:t>
      </w:r>
      <w:r w:rsidR="00D157B5">
        <w:t>te ik dat het warm en zonnig zou</w:t>
      </w:r>
      <w:r>
        <w:t xml:space="preserve"> zijn. We hadden een school-vrijetijd- schema. </w:t>
      </w:r>
    </w:p>
    <w:p w14:paraId="4A210C55" w14:textId="559C1FB8" w:rsidR="006E55CE" w:rsidRDefault="006E55CE" w:rsidP="00F40F82">
      <w:r>
        <w:t>Zo gingen we een dag naar een normale supermarkt  met heel</w:t>
      </w:r>
      <w:r w:rsidR="00D157B5">
        <w:t xml:space="preserve"> veel verschillende soorten producten</w:t>
      </w:r>
      <w:r>
        <w:t xml:space="preserve"> in</w:t>
      </w:r>
      <w:r w:rsidR="00D157B5">
        <w:t xml:space="preserve"> tegenstelling tot Cuba waar überhaupt weinig eten te krijgen is</w:t>
      </w:r>
      <w:r w:rsidR="007F50E9">
        <w:t xml:space="preserve"> of </w:t>
      </w:r>
      <w:r w:rsidR="00D157B5">
        <w:t xml:space="preserve">Bermuda waar eten veel </w:t>
      </w:r>
      <w:r w:rsidR="007F50E9">
        <w:t>te du</w:t>
      </w:r>
      <w:r w:rsidR="00D157B5">
        <w:t>ur is</w:t>
      </w:r>
      <w:r>
        <w:t xml:space="preserve">. </w:t>
      </w:r>
    </w:p>
    <w:p w14:paraId="4E66846D" w14:textId="03215EA3" w:rsidR="006E55CE" w:rsidRDefault="006E55CE" w:rsidP="00F40F82">
      <w:r>
        <w:t>Ook een van de hoogtepunten was de strandwandeling op de Azoren in de vroege morgen. We maakte</w:t>
      </w:r>
      <w:r w:rsidR="00D157B5">
        <w:t>n</w:t>
      </w:r>
      <w:r>
        <w:t xml:space="preserve"> een klein vervuild strandje helemaal vrij van afval en gingen daarna bij en cafeet</w:t>
      </w:r>
      <w:r w:rsidR="007F50E9">
        <w:t>je warme chocolademelk drinken.</w:t>
      </w:r>
      <w:r>
        <w:t xml:space="preserve"> </w:t>
      </w:r>
    </w:p>
    <w:p w14:paraId="4DF33AD0" w14:textId="77777777" w:rsidR="006E55CE" w:rsidRDefault="006E55CE" w:rsidP="00F40F82"/>
    <w:p w14:paraId="07242903" w14:textId="4D1BCD0C" w:rsidR="00290914" w:rsidRDefault="00290914" w:rsidP="00F40F82">
      <w:r>
        <w:t xml:space="preserve">Zoals ik in </w:t>
      </w:r>
      <w:r w:rsidR="00975E12">
        <w:t xml:space="preserve">mijn eerdere blog al had </w:t>
      </w:r>
      <w:r w:rsidR="00D157B5">
        <w:t>gezegd</w:t>
      </w:r>
      <w:r>
        <w:t xml:space="preserve"> komen veel schepen die de oversteek maken</w:t>
      </w:r>
      <w:r w:rsidR="00D157B5">
        <w:t>,</w:t>
      </w:r>
      <w:r>
        <w:t xml:space="preserve"> </w:t>
      </w:r>
      <w:r w:rsidR="00D157B5">
        <w:t xml:space="preserve">ook een stop maken op de Azoren. Het is al </w:t>
      </w:r>
      <w:r>
        <w:t xml:space="preserve">heel lang een traditie dat schepen die </w:t>
      </w:r>
      <w:r w:rsidR="00D157B5">
        <w:t xml:space="preserve">op de Azoren </w:t>
      </w:r>
      <w:r>
        <w:t>langskomen een kadeschildering maken omdat men vro</w:t>
      </w:r>
      <w:r w:rsidR="00D157B5">
        <w:t>eger geloofde dat dit geluk brengt</w:t>
      </w:r>
      <w:r>
        <w:t xml:space="preserve"> tijdens de oversteek. Ook wij zijn vanaf de eerste dag op de Azoren bezig geweest met onze schildering. </w:t>
      </w:r>
      <w:r w:rsidR="00DF3C5B">
        <w:t xml:space="preserve"> Het is een heel mooi</w:t>
      </w:r>
      <w:r w:rsidR="00D157B5">
        <w:t xml:space="preserve"> geworden.</w:t>
      </w:r>
    </w:p>
    <w:p w14:paraId="3E9615E8" w14:textId="77777777" w:rsidR="00DF3C5B" w:rsidRDefault="00DF3C5B" w:rsidP="00F40F82"/>
    <w:p w14:paraId="1ED3493D" w14:textId="55AE8B61" w:rsidR="00DF3C5B" w:rsidRDefault="00DF3C5B" w:rsidP="00F40F82">
      <w:r>
        <w:rPr>
          <w:noProof/>
          <w:lang w:val="en-US"/>
        </w:rPr>
        <w:drawing>
          <wp:inline distT="0" distB="0" distL="0" distR="0" wp14:anchorId="3168FA95" wp14:editId="599DDBD5">
            <wp:extent cx="3884295" cy="2595259"/>
            <wp:effectExtent l="0" t="0" r="1905" b="0"/>
            <wp:docPr id="1" name="Afbeelding 1" descr="Macintosh HD:Users:jfouwehand:Pictures:SaS.photolibrary:Masters:2014:04:03:20140403-210049:IMG_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ouwehand:Pictures:SaS.photolibrary:Masters:2014:04:03:20140403-210049:IMG_1037.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3884295" cy="2595259"/>
                    </a:xfrm>
                    <a:prstGeom prst="rect">
                      <a:avLst/>
                    </a:prstGeom>
                    <a:noFill/>
                    <a:ln>
                      <a:noFill/>
                    </a:ln>
                  </pic:spPr>
                </pic:pic>
              </a:graphicData>
            </a:graphic>
          </wp:inline>
        </w:drawing>
      </w:r>
    </w:p>
    <w:p w14:paraId="2AAD687A" w14:textId="77777777" w:rsidR="00DF3C5B" w:rsidRDefault="00DF3C5B" w:rsidP="00F40F82"/>
    <w:p w14:paraId="11461DB4" w14:textId="4461C3DC" w:rsidR="00290914" w:rsidRDefault="007F50E9" w:rsidP="00F40F82">
      <w:r>
        <w:t xml:space="preserve">Aan de haven ligt </w:t>
      </w:r>
      <w:r w:rsidR="00D157B5">
        <w:t>Café sport;</w:t>
      </w:r>
      <w:r w:rsidR="00290914">
        <w:t xml:space="preserve"> veel schippers komen </w:t>
      </w:r>
      <w:r w:rsidR="00D157B5">
        <w:t xml:space="preserve">hier ook traditiegetrouw langs </w:t>
      </w:r>
      <w:r w:rsidR="00290914">
        <w:t xml:space="preserve">en hangen hier hun scheepsvlag op. Ook onze vlag met al onze namen erop hangt </w:t>
      </w:r>
      <w:r w:rsidR="00D157B5">
        <w:t xml:space="preserve"> er nu </w:t>
      </w:r>
      <w:r w:rsidR="00290914">
        <w:t xml:space="preserve">tussen. </w:t>
      </w:r>
    </w:p>
    <w:p w14:paraId="49EE2C0D" w14:textId="03F1E799" w:rsidR="00290914" w:rsidRDefault="00290914" w:rsidP="00F40F82">
      <w:r>
        <w:t>In de haven liggen natuurl</w:t>
      </w:r>
      <w:r w:rsidR="00D157B5">
        <w:t>ijk hele indrukwekkende schepen;</w:t>
      </w:r>
      <w:r>
        <w:t xml:space="preserve"> hele chique jachten maar ook </w:t>
      </w:r>
      <w:r w:rsidR="006E55CE">
        <w:t xml:space="preserve">echt </w:t>
      </w:r>
      <w:r w:rsidR="00D157B5">
        <w:t xml:space="preserve">een </w:t>
      </w:r>
      <w:r w:rsidR="006E55CE">
        <w:t>soort</w:t>
      </w:r>
      <w:r w:rsidR="00975E12">
        <w:t xml:space="preserve"> </w:t>
      </w:r>
      <w:r w:rsidR="006E55CE">
        <w:t>va</w:t>
      </w:r>
      <w:r w:rsidR="00D157B5">
        <w:t>n piratenboten. We hebben kennisgemaakt met de crew van het</w:t>
      </w:r>
      <w:r w:rsidR="006E55CE">
        <w:t xml:space="preserve"> </w:t>
      </w:r>
      <w:proofErr w:type="spellStart"/>
      <w:r w:rsidR="00D157B5">
        <w:t>tallship</w:t>
      </w:r>
      <w:proofErr w:type="spellEnd"/>
      <w:r w:rsidR="00D157B5">
        <w:t xml:space="preserve"> “</w:t>
      </w:r>
      <w:r w:rsidR="006E55CE">
        <w:t xml:space="preserve">Tres </w:t>
      </w:r>
      <w:proofErr w:type="spellStart"/>
      <w:r w:rsidR="006E55CE">
        <w:t>Hombres</w:t>
      </w:r>
      <w:proofErr w:type="spellEnd"/>
      <w:r w:rsidR="00D157B5">
        <w:t>”</w:t>
      </w:r>
      <w:r w:rsidR="00A22115">
        <w:t>,</w:t>
      </w:r>
      <w:r w:rsidR="006E55CE">
        <w:t xml:space="preserve"> in </w:t>
      </w:r>
      <w:r w:rsidR="00D157B5">
        <w:t>café</w:t>
      </w:r>
      <w:r w:rsidR="006E55CE">
        <w:t xml:space="preserve"> sport. Ze vervoeren fair-</w:t>
      </w:r>
      <w:proofErr w:type="spellStart"/>
      <w:r w:rsidR="006E55CE">
        <w:t>trade</w:t>
      </w:r>
      <w:proofErr w:type="spellEnd"/>
      <w:r w:rsidR="006E55CE">
        <w:t xml:space="preserve"> goederen vanuit heel de wereld op een houten schip zonder motor. Hun doel is om met dit project een toekomst van vervuilende vrachtschepen te veranderen. We hebben een rondleiding gehad op dit prachtige schip. </w:t>
      </w:r>
    </w:p>
    <w:p w14:paraId="40BC2ECE" w14:textId="77777777" w:rsidR="00DF3C5B" w:rsidRDefault="00DF3C5B" w:rsidP="00F40F82">
      <w:r w:rsidRPr="00DF3C5B">
        <w:rPr>
          <w:noProof/>
          <w:lang w:val="en-US"/>
        </w:rPr>
        <w:lastRenderedPageBreak/>
        <w:drawing>
          <wp:inline distT="0" distB="0" distL="0" distR="0" wp14:anchorId="49E002E0" wp14:editId="31DB2F8E">
            <wp:extent cx="2351246" cy="3134995"/>
            <wp:effectExtent l="0" t="0" r="11430" b="0"/>
            <wp:docPr id="2" name="Afbeelding 2" descr="Macintosh HD:Users:jfouwehand:Pictures:SaS.photolibrary:Previews:2014:03:30:20140330-173237:sUKEyHEfRPmSIV4caPUdlw:IMG_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fouwehand:Pictures:SaS.photolibrary:Previews:2014:03:30:20140330-173237:sUKEyHEfRPmSIV4caPUdlw:IMG_6646.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351246" cy="3134995"/>
                    </a:xfrm>
                    <a:prstGeom prst="rect">
                      <a:avLst/>
                    </a:prstGeom>
                    <a:noFill/>
                    <a:ln>
                      <a:noFill/>
                    </a:ln>
                  </pic:spPr>
                </pic:pic>
              </a:graphicData>
            </a:graphic>
          </wp:inline>
        </w:drawing>
      </w:r>
    </w:p>
    <w:p w14:paraId="0C0029A9" w14:textId="77777777" w:rsidR="00DF3C5B" w:rsidRDefault="00DF3C5B" w:rsidP="00F40F82"/>
    <w:p w14:paraId="511CC843" w14:textId="0E5C74F9" w:rsidR="006E55CE" w:rsidRDefault="006E55CE" w:rsidP="00F40F82">
      <w:r>
        <w:t>De volgende dag</w:t>
      </w:r>
      <w:r w:rsidR="00A22115">
        <w:t xml:space="preserve"> zouden we de solobivak hebben maar vanwege</w:t>
      </w:r>
      <w:r>
        <w:t xml:space="preserve"> het slechte weer is dit helaas verplaatst naar Brest in Frankrijk. </w:t>
      </w:r>
    </w:p>
    <w:p w14:paraId="250AB9D3" w14:textId="50A2314A" w:rsidR="002953D6" w:rsidRDefault="006E55CE" w:rsidP="00F40F82">
      <w:r>
        <w:t>In plaats van dat we die dag op so</w:t>
      </w:r>
      <w:r w:rsidR="00A22115">
        <w:t>lobivak gingen hadden we</w:t>
      </w:r>
      <w:r>
        <w:t xml:space="preserve"> een uitwisseling </w:t>
      </w:r>
      <w:r w:rsidR="00A92DA7">
        <w:t xml:space="preserve"> </w:t>
      </w:r>
      <w:r w:rsidR="004D392E">
        <w:t>met de enige middelbare school van het eiland. Het was erg raar om op een normale school te komen; geen uniformen, normale kleding en een normaal klaslokaal, heel westers. Ook grappig om te bedenken dat ik binnen een paar weke</w:t>
      </w:r>
      <w:r w:rsidR="00A22115">
        <w:t xml:space="preserve">n weer </w:t>
      </w:r>
      <w:r w:rsidR="004D392E">
        <w:t>op een vergelijkbare school</w:t>
      </w:r>
      <w:r w:rsidR="00A22115">
        <w:t xml:space="preserve">, mijn eigen school </w:t>
      </w:r>
      <w:r w:rsidR="004D392E">
        <w:t>in Nederland</w:t>
      </w:r>
      <w:r w:rsidR="00A22115">
        <w:t xml:space="preserve"> zit</w:t>
      </w:r>
      <w:r w:rsidR="004D392E">
        <w:t>. Net als bij de andere uitwisselingen vonden de leerlingen onze manier van school en het schip heel indrukwekkend</w:t>
      </w:r>
      <w:r w:rsidR="002953D6">
        <w:t>.</w:t>
      </w:r>
    </w:p>
    <w:p w14:paraId="1723B9F9" w14:textId="77777777" w:rsidR="002953D6" w:rsidRDefault="002953D6" w:rsidP="00F40F82"/>
    <w:p w14:paraId="1B055D4A" w14:textId="2787931E" w:rsidR="00DF3C5B" w:rsidRDefault="00DF3C5B" w:rsidP="00F40F82">
      <w:r>
        <w:rPr>
          <w:noProof/>
          <w:lang w:val="en-US"/>
        </w:rPr>
        <w:drawing>
          <wp:inline distT="0" distB="0" distL="0" distR="0" wp14:anchorId="3E13DE03" wp14:editId="130752EF">
            <wp:extent cx="3541395" cy="2656046"/>
            <wp:effectExtent l="0" t="0" r="0" b="11430"/>
            <wp:docPr id="3" name="Afbeelding 3" descr="Macintosh HD:Users:jfouwehand:Pictures:SaS.photolibrary:Masters:2014:04:03:20140403-210342:IMG_6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fouwehand:Pictures:SaS.photolibrary:Masters:2014:04:03:20140403-210342:IMG_672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541395" cy="2656046"/>
                    </a:xfrm>
                    <a:prstGeom prst="rect">
                      <a:avLst/>
                    </a:prstGeom>
                    <a:noFill/>
                    <a:ln>
                      <a:noFill/>
                    </a:ln>
                  </pic:spPr>
                </pic:pic>
              </a:graphicData>
            </a:graphic>
          </wp:inline>
        </w:drawing>
      </w:r>
      <w:r w:rsidR="004D392E">
        <w:t>.</w:t>
      </w:r>
      <w:r w:rsidR="00750891">
        <w:t xml:space="preserve"> </w:t>
      </w:r>
    </w:p>
    <w:p w14:paraId="0B439A78" w14:textId="77777777" w:rsidR="00DF3C5B" w:rsidRDefault="00DF3C5B" w:rsidP="00F40F82"/>
    <w:p w14:paraId="45093BFC" w14:textId="77777777" w:rsidR="002953D6" w:rsidRDefault="002953D6" w:rsidP="00F40F82"/>
    <w:p w14:paraId="0E4F0F3D" w14:textId="77777777" w:rsidR="002953D6" w:rsidRDefault="002953D6" w:rsidP="00F40F82"/>
    <w:p w14:paraId="0A0855BB" w14:textId="77777777" w:rsidR="002953D6" w:rsidRDefault="002953D6" w:rsidP="00F40F82"/>
    <w:p w14:paraId="7CCD8DBE" w14:textId="77777777" w:rsidR="002953D6" w:rsidRDefault="002953D6" w:rsidP="00F40F82"/>
    <w:p w14:paraId="74C3B5AB" w14:textId="77777777" w:rsidR="002953D6" w:rsidRDefault="002953D6" w:rsidP="00F40F82"/>
    <w:p w14:paraId="131D66DF" w14:textId="77777777" w:rsidR="002953D6" w:rsidRDefault="002953D6" w:rsidP="00F40F82"/>
    <w:p w14:paraId="56A55F2A" w14:textId="62EDE062" w:rsidR="00750891" w:rsidRDefault="001C18BD" w:rsidP="00F40F82">
      <w:r>
        <w:t>Tijdens de vrije tij</w:t>
      </w:r>
      <w:r w:rsidR="00A22115">
        <w:t>d zijn we met een groepje</w:t>
      </w:r>
      <w:r>
        <w:t xml:space="preserve"> </w:t>
      </w:r>
      <w:r w:rsidR="00A22115">
        <w:t>een berg opgelopen. E</w:t>
      </w:r>
      <w:r>
        <w:t xml:space="preserve">r was echt een supermooi uitzicht. </w:t>
      </w:r>
    </w:p>
    <w:p w14:paraId="6A003554" w14:textId="77777777" w:rsidR="002953D6" w:rsidRDefault="002953D6" w:rsidP="00F40F82"/>
    <w:p w14:paraId="1B253983" w14:textId="5AC60683" w:rsidR="00750891" w:rsidRDefault="00DF3C5B" w:rsidP="00F40F82">
      <w:r w:rsidRPr="00DF3C5B">
        <w:rPr>
          <w:noProof/>
          <w:lang w:val="en-US"/>
        </w:rPr>
        <w:drawing>
          <wp:inline distT="0" distB="0" distL="0" distR="0" wp14:anchorId="79F4B38A" wp14:editId="5F92E667">
            <wp:extent cx="3541395" cy="2642365"/>
            <wp:effectExtent l="0" t="0" r="0" b="0"/>
            <wp:docPr id="4" name="Afbeelding 4" descr="Macintosh HD:Users:jfouwehand:Pictures:SaS.photolibrary:Masters:2014:04:03:20140403-210342:IMG_6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fouwehand:Pictures:SaS.photolibrary:Masters:2014:04:03:20140403-210342:IMG_6679.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542046" cy="2642851"/>
                    </a:xfrm>
                    <a:prstGeom prst="rect">
                      <a:avLst/>
                    </a:prstGeom>
                    <a:noFill/>
                    <a:ln>
                      <a:noFill/>
                    </a:ln>
                  </pic:spPr>
                </pic:pic>
              </a:graphicData>
            </a:graphic>
          </wp:inline>
        </w:drawing>
      </w:r>
    </w:p>
    <w:p w14:paraId="6E37A18E" w14:textId="77777777" w:rsidR="00DF3C5B" w:rsidRDefault="00DF3C5B" w:rsidP="00F40F82"/>
    <w:p w14:paraId="2D029EC9" w14:textId="41B7AA0B" w:rsidR="001C18BD" w:rsidRDefault="00A31835" w:rsidP="00F40F82">
      <w:r>
        <w:t xml:space="preserve">Vlak voordat we vetrokken </w:t>
      </w:r>
      <w:r w:rsidR="00750891">
        <w:t xml:space="preserve">kwamen we erachter dat </w:t>
      </w:r>
      <w:r>
        <w:t xml:space="preserve">de wasmachine kapot </w:t>
      </w:r>
      <w:r w:rsidR="00750891">
        <w:t xml:space="preserve">was </w:t>
      </w:r>
      <w:r>
        <w:t xml:space="preserve">gegaan </w:t>
      </w:r>
      <w:r w:rsidR="00750891">
        <w:t xml:space="preserve">waardoor we </w:t>
      </w:r>
      <w:r>
        <w:t>dus de</w:t>
      </w:r>
      <w:r w:rsidR="00750891">
        <w:t xml:space="preserve"> laatste 2 weken geen was konden doen</w:t>
      </w:r>
      <w:r>
        <w:t>.</w:t>
      </w:r>
      <w:r w:rsidR="00750891">
        <w:t xml:space="preserve">  Ach we waren toch bijna thuis. Na de lunch </w:t>
      </w:r>
      <w:r>
        <w:t xml:space="preserve">vertrokken </w:t>
      </w:r>
      <w:r w:rsidR="00750891">
        <w:t xml:space="preserve">we </w:t>
      </w:r>
      <w:r w:rsidR="001C18BD">
        <w:t xml:space="preserve"> vanuit de Azoren </w:t>
      </w:r>
      <w:r w:rsidR="00750891">
        <w:t xml:space="preserve">richting het vaste land Europa, </w:t>
      </w:r>
      <w:r w:rsidR="001C18BD">
        <w:t xml:space="preserve">naar Frankrijk. </w:t>
      </w:r>
    </w:p>
    <w:p w14:paraId="6542AAC4" w14:textId="1D14F9BA" w:rsidR="004D392E" w:rsidRDefault="00750891" w:rsidP="00F40F82">
      <w:r>
        <w:t>Ik vond het h</w:t>
      </w:r>
      <w:r w:rsidR="004D392E">
        <w:t>eel jammer om we</w:t>
      </w:r>
      <w:r w:rsidR="00DA14FF">
        <w:t>er onderweg te zijn naar Europa. W</w:t>
      </w:r>
      <w:r w:rsidR="004D392E">
        <w:t>e hebben nu echt het laatste stuk van de reis bereikt. De reis</w:t>
      </w:r>
      <w:r>
        <w:t xml:space="preserve"> naar Europa verliep heel goed. W</w:t>
      </w:r>
      <w:r w:rsidR="004D392E">
        <w:t xml:space="preserve">e hadden veel wind </w:t>
      </w:r>
      <w:r>
        <w:t xml:space="preserve">onderweg </w:t>
      </w:r>
      <w:r w:rsidR="004D392E">
        <w:t>en ook nog lekker weer. Op de Azoren hadden we een wacht en k</w:t>
      </w:r>
      <w:r>
        <w:t>amer wissel dus mijn nieuwe wachtgroep bestond</w:t>
      </w:r>
      <w:r w:rsidR="004D392E">
        <w:t xml:space="preserve"> uit; Brechje, </w:t>
      </w:r>
      <w:proofErr w:type="spellStart"/>
      <w:r w:rsidR="004D392E">
        <w:t>Benno</w:t>
      </w:r>
      <w:proofErr w:type="spellEnd"/>
      <w:r w:rsidR="004D392E">
        <w:t xml:space="preserve">, </w:t>
      </w:r>
      <w:proofErr w:type="spellStart"/>
      <w:r w:rsidR="004D392E">
        <w:t>Leanne</w:t>
      </w:r>
      <w:proofErr w:type="spellEnd"/>
      <w:r w:rsidR="004D392E">
        <w:t xml:space="preserve"> en Fleur. Mijn </w:t>
      </w:r>
      <w:r>
        <w:t xml:space="preserve">nieuwe </w:t>
      </w:r>
      <w:r w:rsidR="004D392E">
        <w:t>kamer</w:t>
      </w:r>
      <w:r>
        <w:t>groep</w:t>
      </w:r>
      <w:r w:rsidR="004D392E">
        <w:t xml:space="preserve"> bestond uit </w:t>
      </w:r>
      <w:proofErr w:type="spellStart"/>
      <w:r w:rsidR="004D392E">
        <w:t>Benno</w:t>
      </w:r>
      <w:proofErr w:type="spellEnd"/>
      <w:r w:rsidR="004D392E">
        <w:t xml:space="preserve"> </w:t>
      </w:r>
      <w:proofErr w:type="spellStart"/>
      <w:r w:rsidR="004D392E">
        <w:t>Dieuwer</w:t>
      </w:r>
      <w:proofErr w:type="spellEnd"/>
      <w:r w:rsidR="004D392E">
        <w:t xml:space="preserve"> en Dolf. </w:t>
      </w:r>
    </w:p>
    <w:p w14:paraId="1A06CF1F" w14:textId="77777777" w:rsidR="00750891" w:rsidRDefault="00750891" w:rsidP="00F40F82">
      <w:r>
        <w:t xml:space="preserve">Onderweg werden we </w:t>
      </w:r>
      <w:r w:rsidR="004D392E">
        <w:t>ook nog verrast door een hele grote groep dolfijnen die langskwam. In de hele reis hadden we nog nooit zo’n grote groep gezien.</w:t>
      </w:r>
      <w:r>
        <w:t xml:space="preserve"> </w:t>
      </w:r>
    </w:p>
    <w:p w14:paraId="5E88BA42" w14:textId="77777777" w:rsidR="00097045" w:rsidRDefault="00750891" w:rsidP="00F40F82">
      <w:r>
        <w:t xml:space="preserve">In de verte zag </w:t>
      </w:r>
      <w:r w:rsidR="00097045">
        <w:t>je duizenden witte kopjes. Z</w:t>
      </w:r>
      <w:r w:rsidR="004D392E">
        <w:t>e</w:t>
      </w:r>
      <w:r w:rsidR="00097045">
        <w:t xml:space="preserve"> kwamen steeds dichterbij en </w:t>
      </w:r>
      <w:r w:rsidR="004D392E">
        <w:t xml:space="preserve">zwommen uren met ons mee. </w:t>
      </w:r>
    </w:p>
    <w:p w14:paraId="01DE37A4" w14:textId="77777777" w:rsidR="002953D6" w:rsidRDefault="002953D6" w:rsidP="00F40F82"/>
    <w:p w14:paraId="4315E035" w14:textId="2544DA2A" w:rsidR="00DF3C5B" w:rsidRDefault="00DF3C5B" w:rsidP="00F40F82">
      <w:r>
        <w:rPr>
          <w:noProof/>
          <w:lang w:val="en-US"/>
        </w:rPr>
        <w:drawing>
          <wp:inline distT="0" distB="0" distL="0" distR="0" wp14:anchorId="7B192035" wp14:editId="53159308">
            <wp:extent cx="3884295" cy="2186524"/>
            <wp:effectExtent l="0" t="0" r="1905" b="0"/>
            <wp:docPr id="5" name="Afbeelding 5" descr="Macintosh HD:Users:jfouwehand:Pictures:SaS.photolibrary:Masters:2014:04:14:20140414-161239:PIC_0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jfouwehand:Pictures:SaS.photolibrary:Masters:2014:04:14:20140414-161239:PIC_0571.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884561" cy="2186674"/>
                    </a:xfrm>
                    <a:prstGeom prst="rect">
                      <a:avLst/>
                    </a:prstGeom>
                    <a:noFill/>
                    <a:ln>
                      <a:noFill/>
                    </a:ln>
                  </pic:spPr>
                </pic:pic>
              </a:graphicData>
            </a:graphic>
          </wp:inline>
        </w:drawing>
      </w:r>
    </w:p>
    <w:p w14:paraId="113A3A60" w14:textId="77777777" w:rsidR="002953D6" w:rsidRDefault="002953D6" w:rsidP="00F40F82"/>
    <w:p w14:paraId="78474C1C" w14:textId="2CC22654" w:rsidR="004D392E" w:rsidRDefault="00097045" w:rsidP="00F40F82">
      <w:r>
        <w:t>Tijdens het</w:t>
      </w:r>
      <w:r w:rsidR="00DA14FF">
        <w:t xml:space="preserve"> laatste stuk zeilen hadden</w:t>
      </w:r>
      <w:r w:rsidR="004D392E">
        <w:t xml:space="preserve"> we heel veel Sas-lessen gehad, vooral over astronavigatie. Met een sextant en behulp van de maan, de zonnen en de sterren konden we onze exacte tijd en positie berekenen. En hierdoor navigeren op de hemellichamen. </w:t>
      </w:r>
    </w:p>
    <w:p w14:paraId="6641C6E3" w14:textId="77777777" w:rsidR="006712F9" w:rsidRDefault="006712F9" w:rsidP="00F40F82"/>
    <w:p w14:paraId="43A3B8CB" w14:textId="77777777" w:rsidR="004D392E" w:rsidRDefault="004D392E" w:rsidP="00F40F82">
      <w:r>
        <w:t xml:space="preserve">Brest </w:t>
      </w:r>
    </w:p>
    <w:p w14:paraId="7AF51FE8" w14:textId="0AA4A6B4" w:rsidR="004D392E" w:rsidRDefault="000837A9" w:rsidP="00F40F82">
      <w:r>
        <w:t>Het was een raar idee om weer in Europa aan te komen</w:t>
      </w:r>
      <w:r w:rsidR="00DA14FF">
        <w:t xml:space="preserve"> en weer zo dicht</w:t>
      </w:r>
      <w:r>
        <w:t>bij thuis te zijn. Het afscheid ko</w:t>
      </w:r>
      <w:r w:rsidR="00DA14FF">
        <w:t>mt al heel dichtbij en dat vond</w:t>
      </w:r>
      <w:r>
        <w:t xml:space="preserve"> iedereen echt super</w:t>
      </w:r>
      <w:r w:rsidR="00975E12">
        <w:t xml:space="preserve"> </w:t>
      </w:r>
      <w:r>
        <w:t>jammer.</w:t>
      </w:r>
    </w:p>
    <w:p w14:paraId="28D5F128" w14:textId="75313D78" w:rsidR="000837A9" w:rsidRDefault="00DA14FF" w:rsidP="00F40F82">
      <w:r>
        <w:t>We zagen niet zo veel van Brest en w</w:t>
      </w:r>
      <w:r w:rsidR="000837A9">
        <w:t xml:space="preserve">e kwamen laat aan in de </w:t>
      </w:r>
      <w:r w:rsidR="00975E12">
        <w:t>industriële</w:t>
      </w:r>
      <w:r w:rsidR="000837A9">
        <w:t xml:space="preserve"> haven van </w:t>
      </w:r>
      <w:r w:rsidR="00975E12">
        <w:t>Brest</w:t>
      </w:r>
      <w:r w:rsidR="000837A9">
        <w:t>. De volgende dag pakten we gelijk onze spullen in voor de solobivak.</w:t>
      </w:r>
    </w:p>
    <w:p w14:paraId="0CF695B1" w14:textId="087AB058" w:rsidR="000837A9" w:rsidRDefault="000837A9" w:rsidP="00F40F82">
      <w:r>
        <w:t xml:space="preserve">Toen </w:t>
      </w:r>
      <w:r w:rsidR="00DA14FF">
        <w:t>iedereen</w:t>
      </w:r>
      <w:r>
        <w:t xml:space="preserve"> klaar stond gingen we na</w:t>
      </w:r>
      <w:r w:rsidR="00DA14FF">
        <w:t>ar de supermarkt boodschappen doen voor onze ‘</w:t>
      </w:r>
      <w:r>
        <w:t>24-uur alleen midden in het bos</w:t>
      </w:r>
      <w:r w:rsidR="00DA14FF">
        <w:t>’ activiteit</w:t>
      </w:r>
      <w:r>
        <w:t>. We kregen 7,50 euro om onze spullen te kopen.</w:t>
      </w:r>
      <w:r w:rsidR="00975E12">
        <w:t xml:space="preserve"> We gingen met de trein naar het bos </w:t>
      </w:r>
      <w:proofErr w:type="spellStart"/>
      <w:r>
        <w:t>Landerneau</w:t>
      </w:r>
      <w:proofErr w:type="spellEnd"/>
      <w:r>
        <w:t>. Bij het bos werden we verdeeld i</w:t>
      </w:r>
      <w:r w:rsidR="00DA14FF">
        <w:t>n 3 groepen en</w:t>
      </w:r>
      <w:r>
        <w:t xml:space="preserve"> lieten we</w:t>
      </w:r>
      <w:r w:rsidR="00DA14FF">
        <w:t xml:space="preserve"> een voor een</w:t>
      </w:r>
      <w:r>
        <w:t xml:space="preserve"> bij elke spot een leerling achter. Aangekomen bij mijn spot begon ik gelijk met het bouwen van mijn hut. Ik</w:t>
      </w:r>
      <w:r w:rsidR="00975E12">
        <w:t xml:space="preserve"> vond de 24 uur alleen heel relaxt maar wel raar. </w:t>
      </w:r>
      <w:r w:rsidR="00DA14FF">
        <w:t>Omdat als je na een half jaar in</w:t>
      </w:r>
      <w:r>
        <w:t xml:space="preserve"> zo’n kleine ruimte met een grote groep </w:t>
      </w:r>
      <w:r w:rsidR="00DA14FF">
        <w:t>hebt ge</w:t>
      </w:r>
      <w:r>
        <w:t>wo</w:t>
      </w:r>
      <w:r w:rsidR="00DA14FF">
        <w:t>ond,</w:t>
      </w:r>
      <w:r>
        <w:t xml:space="preserve"> je in die 24 uur wel de tijd hebt om over de reis na te denken. Het was verder echt een hele leuke ervaring om in mijn eentje in het bos te slapen.</w:t>
      </w:r>
    </w:p>
    <w:p w14:paraId="6AD94E7C" w14:textId="77777777" w:rsidR="000837A9" w:rsidRDefault="000837A9" w:rsidP="00F40F82">
      <w:r>
        <w:t xml:space="preserve">Kort na de solobivak vertrokken we naar IJmuiden. </w:t>
      </w:r>
    </w:p>
    <w:p w14:paraId="65ED0867" w14:textId="77777777" w:rsidR="002953D6" w:rsidRDefault="002953D6" w:rsidP="00F40F82"/>
    <w:p w14:paraId="65CBE81F" w14:textId="5B55E1CE" w:rsidR="00DA14FF" w:rsidRDefault="002953D6" w:rsidP="00F40F82">
      <w:r>
        <w:rPr>
          <w:noProof/>
          <w:lang w:val="en-US"/>
        </w:rPr>
        <w:drawing>
          <wp:inline distT="0" distB="0" distL="0" distR="0" wp14:anchorId="0DC009C0" wp14:editId="7E1BCF58">
            <wp:extent cx="3334703" cy="2223135"/>
            <wp:effectExtent l="0" t="0" r="0" b="12065"/>
            <wp:docPr id="8" name="Afbeelding 8" descr="Macintosh HD:Users:jfouwehand:Pictures:SaS.photolibrary:Masters:2014:04:14:20140414-161606:P1210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jfouwehand:Pictures:SaS.photolibrary:Masters:2014:04:14:20140414-161606:P1210569.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335791" cy="2223861"/>
                    </a:xfrm>
                    <a:prstGeom prst="rect">
                      <a:avLst/>
                    </a:prstGeom>
                    <a:noFill/>
                    <a:ln>
                      <a:noFill/>
                    </a:ln>
                  </pic:spPr>
                </pic:pic>
              </a:graphicData>
            </a:graphic>
          </wp:inline>
        </w:drawing>
      </w:r>
    </w:p>
    <w:p w14:paraId="23FE180A" w14:textId="77777777" w:rsidR="002953D6" w:rsidRDefault="002953D6" w:rsidP="00F40F82"/>
    <w:p w14:paraId="2ADEE834" w14:textId="3A76FE9D" w:rsidR="00F40F82" w:rsidRDefault="000837A9" w:rsidP="00F40F82">
      <w:r>
        <w:t>Met onze wacht hadden we het vertrek vanuit B</w:t>
      </w:r>
      <w:r w:rsidR="00DA14FF">
        <w:t>rest. W</w:t>
      </w:r>
      <w:r>
        <w:t>e moesten door een best smal stuk heen en zagen aan beide zijden land. Het was een h</w:t>
      </w:r>
      <w:r w:rsidR="00C549AB">
        <w:t xml:space="preserve">eel vet uitzicht en daarom gingen Simon, </w:t>
      </w:r>
      <w:proofErr w:type="spellStart"/>
      <w:r w:rsidR="00C549AB">
        <w:t>Fem</w:t>
      </w:r>
      <w:proofErr w:type="spellEnd"/>
      <w:r w:rsidR="00C549AB">
        <w:t xml:space="preserve"> en Ik de Ra in.</w:t>
      </w:r>
    </w:p>
    <w:p w14:paraId="5F6E429B" w14:textId="77777777" w:rsidR="002953D6" w:rsidRDefault="002953D6" w:rsidP="00F40F82"/>
    <w:p w14:paraId="447ED7F9" w14:textId="37E0C1B7" w:rsidR="000837A9" w:rsidRDefault="002953D6" w:rsidP="00F40F82">
      <w:r>
        <w:rPr>
          <w:noProof/>
          <w:lang w:val="en-US"/>
        </w:rPr>
        <w:drawing>
          <wp:inline distT="0" distB="0" distL="0" distR="0" wp14:anchorId="56C9A9F7" wp14:editId="506A8FF1">
            <wp:extent cx="2586357" cy="1941195"/>
            <wp:effectExtent l="0" t="0" r="4445" b="0"/>
            <wp:docPr id="7" name="Afbeelding 7" descr="Macintosh HD:Users:jfouwehand:Pictures:SaS.photolibrary:Masters:2014:04:14:20140414-174551:DSC01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fouwehand:Pictures:SaS.photolibrary:Masters:2014:04:14:20140414-174551:DSC01984.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586357" cy="1941195"/>
                    </a:xfrm>
                    <a:prstGeom prst="rect">
                      <a:avLst/>
                    </a:prstGeom>
                    <a:noFill/>
                    <a:ln>
                      <a:noFill/>
                    </a:ln>
                  </pic:spPr>
                </pic:pic>
              </a:graphicData>
            </a:graphic>
          </wp:inline>
        </w:drawing>
      </w:r>
      <w:r w:rsidR="00DF3C5B">
        <w:rPr>
          <w:noProof/>
          <w:lang w:val="en-US"/>
        </w:rPr>
        <w:drawing>
          <wp:inline distT="0" distB="0" distL="0" distR="0" wp14:anchorId="06396F1F" wp14:editId="31ADBD82">
            <wp:extent cx="2971483" cy="1980988"/>
            <wp:effectExtent l="0" t="0" r="635" b="635"/>
            <wp:docPr id="6" name="Afbeelding 6" descr="Macintosh HD:Users:jfouwehand:Pictures:SaS.photolibrary:Masters:2014:04:14:20140414-172208:_DSC0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fouwehand:Pictures:SaS.photolibrary:Masters:2014:04:14:20140414-172208:_DSC0316.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971851" cy="1981233"/>
                    </a:xfrm>
                    <a:prstGeom prst="rect">
                      <a:avLst/>
                    </a:prstGeom>
                    <a:noFill/>
                    <a:ln>
                      <a:noFill/>
                    </a:ln>
                  </pic:spPr>
                </pic:pic>
              </a:graphicData>
            </a:graphic>
          </wp:inline>
        </w:drawing>
      </w:r>
    </w:p>
    <w:p w14:paraId="714BFB11" w14:textId="77777777" w:rsidR="002953D6" w:rsidRDefault="002953D6" w:rsidP="00F40F82"/>
    <w:p w14:paraId="4696E6FC" w14:textId="1D207903" w:rsidR="00F40F82" w:rsidRDefault="000837A9" w:rsidP="00F40F82">
      <w:r>
        <w:t xml:space="preserve">Het stuk Brest- IJmuiden was weer een heel groot verschil vergeleken met de oceaan. </w:t>
      </w:r>
      <w:r w:rsidR="00D562C4">
        <w:t>We hadden last van stroming, waardoor we op een gegeven moment 0.7 knopen achteruit gingen. Onze computer berekende via een andere route dat we er 4 jaar 6 maanden en 33 uur over zouden doen via de andere k</w:t>
      </w:r>
      <w:r w:rsidR="00DA14FF">
        <w:t>ant van de wereld</w:t>
      </w:r>
      <w:r w:rsidR="00D562C4">
        <w:t xml:space="preserve">. </w:t>
      </w:r>
    </w:p>
    <w:p w14:paraId="26282B17" w14:textId="1D99D8EC" w:rsidR="00D562C4" w:rsidRDefault="00D562C4" w:rsidP="00F40F82">
      <w:r>
        <w:t xml:space="preserve">We kwamen ook veel meer </w:t>
      </w:r>
      <w:r w:rsidR="00DA14FF">
        <w:t>vaar</w:t>
      </w:r>
      <w:r>
        <w:t xml:space="preserve">verkeer tegen op een van de </w:t>
      </w:r>
      <w:proofErr w:type="spellStart"/>
      <w:r>
        <w:t>drukstbevaarde</w:t>
      </w:r>
      <w:proofErr w:type="spellEnd"/>
      <w:r>
        <w:t xml:space="preserve"> waterwegen ter wereld. </w:t>
      </w:r>
      <w:proofErr w:type="spellStart"/>
      <w:r>
        <w:t>Ferries</w:t>
      </w:r>
      <w:proofErr w:type="spellEnd"/>
      <w:r>
        <w:t xml:space="preserve"> die met 20 knopen over het kan</w:t>
      </w:r>
      <w:r w:rsidR="00DA14FF">
        <w:t xml:space="preserve">aal heen varen en vissersboten </w:t>
      </w:r>
      <w:r>
        <w:t xml:space="preserve">die niet voor je uitwijken. </w:t>
      </w:r>
    </w:p>
    <w:p w14:paraId="6E09C727" w14:textId="3363B247" w:rsidR="00D562C4" w:rsidRDefault="00D562C4" w:rsidP="00F40F82">
      <w:r>
        <w:t>300 mijl van te voren begon de scheepsovername, Jasper was kapitein, Leo, Marijn en Simon stuurman Tessa, Liz en Christel bootsman. Tomas en Jeroen waren voor de 2</w:t>
      </w:r>
      <w:r w:rsidRPr="00D562C4">
        <w:rPr>
          <w:vertAlign w:val="superscript"/>
        </w:rPr>
        <w:t>e</w:t>
      </w:r>
      <w:r>
        <w:t xml:space="preserve"> keer machinist. Met Saslessen worden we voorbereidt op de thuiskomst, ik denk dat het nog best lastig zal worden om na zo’n reis weer terug thuis te komen. De laatste paar d</w:t>
      </w:r>
      <w:r w:rsidR="00DA14FF">
        <w:t>agen waren</w:t>
      </w:r>
      <w:r>
        <w:t xml:space="preserve"> heel gezellig, maar best gek. </w:t>
      </w:r>
      <w:r w:rsidR="00975E12">
        <w:t>We hoorde</w:t>
      </w:r>
      <w:r w:rsidR="00DA14FF">
        <w:t xml:space="preserve">n rond 10 uur </w:t>
      </w:r>
      <w:proofErr w:type="spellStart"/>
      <w:r w:rsidR="00DA14FF">
        <w:t>s’avonds</w:t>
      </w:r>
      <w:proofErr w:type="spellEnd"/>
      <w:r w:rsidR="00975E12">
        <w:t xml:space="preserve"> opeens iemand roepen LAND dit werd nog</w:t>
      </w:r>
      <w:r w:rsidR="00DA14FF">
        <w:t xml:space="preserve"> tien minuten door geschreeuwd.</w:t>
      </w:r>
      <w:r w:rsidR="00975E12">
        <w:t xml:space="preserve"> Nederland was inzicht. Allemaal kleine lampjes aan de horizon. De aankomst in </w:t>
      </w:r>
      <w:r w:rsidR="000B6BF1">
        <w:t>IJmuiden</w:t>
      </w:r>
      <w:r w:rsidR="00975E12">
        <w:t xml:space="preserve"> was heel bijzonder en elke keer hoorde je iemand zeggen wow dit was de laatste keer zeilen hijsen of sturen of afwassen ga zo maar door. We mochten nog even voet op </w:t>
      </w:r>
      <w:r w:rsidR="000B6BF1">
        <w:t>Nederland</w:t>
      </w:r>
      <w:r w:rsidR="00975E12">
        <w:t xml:space="preserve"> zetten en verder</w:t>
      </w:r>
      <w:r w:rsidR="000B6BF1">
        <w:t xml:space="preserve"> </w:t>
      </w:r>
      <w:r w:rsidR="00975E12">
        <w:t>rest was het die avond feest!</w:t>
      </w:r>
    </w:p>
    <w:p w14:paraId="215706AC" w14:textId="77777777" w:rsidR="000B6BF1" w:rsidRDefault="000B6BF1" w:rsidP="00F40F82"/>
    <w:p w14:paraId="2CAD3921" w14:textId="4B221EDD" w:rsidR="000B6BF1" w:rsidRDefault="000B6BF1" w:rsidP="00F40F82">
      <w:r>
        <w:t xml:space="preserve">We hadden nog drie dagen in IJmuiden voordat we terug zouden gaan naar huis. In deze drie dagen hebben we vooral veel schoongemaakt. Er werd ook veel voorbereid zoals afscheid cadeaus en speeches. Er kwam ook nog veel crew langs zoals de dokters die de oversteek hebben meegevaren, Maurice de kok en de stuurlui. Ook kwamen er nog wat oud leerlingen van vorig jaar langs en hebben we de hele avond over elkaars reizen gepraat. De volgende dag hadden we </w:t>
      </w:r>
      <w:r w:rsidR="00DA14FF">
        <w:t xml:space="preserve">een </w:t>
      </w:r>
      <w:r>
        <w:t xml:space="preserve">middagje vrij en heb ik voor het laatst </w:t>
      </w:r>
      <w:proofErr w:type="spellStart"/>
      <w:r>
        <w:t>gekited</w:t>
      </w:r>
      <w:proofErr w:type="spellEnd"/>
      <w:r>
        <w:t xml:space="preserve"> met Jaco deze reis. Zo begonnen we in IJmuiden en zo eindigden we in IJmuiden. De laatste nacht van Sas </w:t>
      </w:r>
      <w:r w:rsidR="00DA14FF">
        <w:t>20</w:t>
      </w:r>
      <w:r>
        <w:t>13/</w:t>
      </w:r>
      <w:r w:rsidR="00DA14FF">
        <w:t>2014 is aangebroken. W</w:t>
      </w:r>
      <w:r>
        <w:t xml:space="preserve">e hadden een mooie bonte avond waar de leerlingen de crew helemaal belachelijk maakte en zo ook andersom. Hierna gingen we naar het strand waar we naast een kampvuur tot 3 uur hebben gezeten. </w:t>
      </w:r>
    </w:p>
    <w:p w14:paraId="11918590" w14:textId="77777777" w:rsidR="000B6BF1" w:rsidRDefault="000B6BF1" w:rsidP="00F40F82"/>
    <w:p w14:paraId="22A7B12E" w14:textId="4BAD5177" w:rsidR="000B6BF1" w:rsidRDefault="000B6BF1" w:rsidP="00F40F82">
      <w:r>
        <w:t>21-04-2014 – Aankomst</w:t>
      </w:r>
    </w:p>
    <w:p w14:paraId="0B94C76D" w14:textId="71D767CC" w:rsidR="000B6BF1" w:rsidRDefault="000B6BF1" w:rsidP="00F40F82">
      <w:r>
        <w:t xml:space="preserve">Dit was een hele rare dag voor iedereen waar je de sfeer niet van kunt omschrijven dus zal ik maar gewoon uitleggen hoe het ging. </w:t>
      </w:r>
      <w:r w:rsidR="002E634A">
        <w:t xml:space="preserve">We moesten nog 10 minuten varen en toen konden we door de sluis heen. Er stonden al allemaal schreeuwende ouders op de kant en het eerste contact werd gemaakt. Toen legden we </w:t>
      </w:r>
      <w:proofErr w:type="spellStart"/>
      <w:r w:rsidR="002E634A">
        <w:t>soepeltjes</w:t>
      </w:r>
      <w:proofErr w:type="spellEnd"/>
      <w:r w:rsidR="002E634A">
        <w:t xml:space="preserve"> aan en kregen we een </w:t>
      </w:r>
      <w:proofErr w:type="spellStart"/>
      <w:r w:rsidR="002E634A">
        <w:t>speeach</w:t>
      </w:r>
      <w:proofErr w:type="spellEnd"/>
      <w:r w:rsidR="002E634A">
        <w:t xml:space="preserve"> van Martin. En toen was het eindelijk zover en mo</w:t>
      </w:r>
      <w:r w:rsidR="00DA14FF">
        <w:t>chten we na een half jaar weer een</w:t>
      </w:r>
      <w:r w:rsidR="002E634A">
        <w:t xml:space="preserve">s een goeie </w:t>
      </w:r>
      <w:proofErr w:type="spellStart"/>
      <w:r w:rsidR="002E634A">
        <w:t>hug</w:t>
      </w:r>
      <w:proofErr w:type="spellEnd"/>
      <w:r w:rsidR="002E634A">
        <w:t xml:space="preserve"> aan de </w:t>
      </w:r>
      <w:proofErr w:type="spellStart"/>
      <w:r w:rsidR="002E634A">
        <w:t>fam</w:t>
      </w:r>
      <w:proofErr w:type="spellEnd"/>
      <w:r w:rsidR="002E634A">
        <w:t xml:space="preserve"> g</w:t>
      </w:r>
      <w:r w:rsidR="00DA14FF">
        <w:t xml:space="preserve">even. Het afscheid duurde van 10 tot 2. Hierna </w:t>
      </w:r>
      <w:r w:rsidR="002E634A">
        <w:t>zijn we naar huis gereden en mocht ik mijn eigen voordeur weer openen, Deze dag is vet leuk maar ook vet raar!</w:t>
      </w:r>
    </w:p>
    <w:p w14:paraId="1D6031ED" w14:textId="27BA032C" w:rsidR="00F40F82" w:rsidRDefault="002953D6" w:rsidP="00F40F82">
      <w:r w:rsidRPr="002953D6">
        <w:rPr>
          <w:noProof/>
          <w:lang w:val="en-US"/>
        </w:rPr>
        <w:drawing>
          <wp:inline distT="0" distB="0" distL="0" distR="0" wp14:anchorId="1AD79153" wp14:editId="5AEECDC8">
            <wp:extent cx="2028349" cy="2704465"/>
            <wp:effectExtent l="0" t="0" r="3810" b="0"/>
            <wp:docPr id="9" name="Afbeelding 9" descr="Macintosh HD:Users:jfouwehand:Pictures:SaS.photolibrary:Previews:2014:04:23:20140423-004613:PLk9rYLASz6fVPjLKP3hhQ:IMG_4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fouwehand:Pictures:SaS.photolibrary:Previews:2014:04:23:20140423-004613:PLk9rYLASz6fVPjLKP3hhQ:IMG_4590.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028349" cy="2704465"/>
                    </a:xfrm>
                    <a:prstGeom prst="rect">
                      <a:avLst/>
                    </a:prstGeom>
                    <a:noFill/>
                    <a:ln>
                      <a:noFill/>
                    </a:ln>
                  </pic:spPr>
                </pic:pic>
              </a:graphicData>
            </a:graphic>
          </wp:inline>
        </w:drawing>
      </w:r>
      <w:r w:rsidR="006712F9">
        <w:t xml:space="preserve">                        </w:t>
      </w:r>
      <w:r>
        <w:rPr>
          <w:noProof/>
          <w:lang w:val="en-US"/>
        </w:rPr>
        <w:drawing>
          <wp:inline distT="0" distB="0" distL="0" distR="0" wp14:anchorId="7A088070" wp14:editId="3043B84C">
            <wp:extent cx="1966595" cy="2622126"/>
            <wp:effectExtent l="0" t="0" r="0" b="0"/>
            <wp:docPr id="10" name="Afbeelding 10" descr="Macintosh HD:Users:jfouwehand:Pictures:SaS.photolibrary:Previews:2014:04:23:20140423-004613:MHQzY0yMQcipa5a2TXxMdQ:IMG_4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jfouwehand:Pictures:SaS.photolibrary:Previews:2014:04:23:20140423-004613:MHQzY0yMQcipa5a2TXxMdQ:IMG_4619.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967314" cy="2623084"/>
                    </a:xfrm>
                    <a:prstGeom prst="rect">
                      <a:avLst/>
                    </a:prstGeom>
                    <a:noFill/>
                    <a:ln>
                      <a:noFill/>
                    </a:ln>
                  </pic:spPr>
                </pic:pic>
              </a:graphicData>
            </a:graphic>
          </wp:inline>
        </w:drawing>
      </w:r>
    </w:p>
    <w:sectPr w:rsidR="00F40F82" w:rsidSect="007F562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523D2"/>
    <w:multiLevelType w:val="hybridMultilevel"/>
    <w:tmpl w:val="F77627D2"/>
    <w:lvl w:ilvl="0" w:tplc="E87C968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82"/>
    <w:rsid w:val="000837A9"/>
    <w:rsid w:val="00097045"/>
    <w:rsid w:val="000B6BF1"/>
    <w:rsid w:val="0016498A"/>
    <w:rsid w:val="001C18BD"/>
    <w:rsid w:val="00290914"/>
    <w:rsid w:val="002953D6"/>
    <w:rsid w:val="00297121"/>
    <w:rsid w:val="002E634A"/>
    <w:rsid w:val="004C313E"/>
    <w:rsid w:val="004D392E"/>
    <w:rsid w:val="006712F9"/>
    <w:rsid w:val="006E55CE"/>
    <w:rsid w:val="00750891"/>
    <w:rsid w:val="007F50E9"/>
    <w:rsid w:val="007F5620"/>
    <w:rsid w:val="00975E12"/>
    <w:rsid w:val="00A22115"/>
    <w:rsid w:val="00A31835"/>
    <w:rsid w:val="00A92DA7"/>
    <w:rsid w:val="00B426C8"/>
    <w:rsid w:val="00C549AB"/>
    <w:rsid w:val="00D157B5"/>
    <w:rsid w:val="00D562C4"/>
    <w:rsid w:val="00DA14FF"/>
    <w:rsid w:val="00DF3C5B"/>
    <w:rsid w:val="00EF4C20"/>
    <w:rsid w:val="00F40F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816D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F40F82"/>
    <w:pPr>
      <w:ind w:left="720"/>
      <w:contextualSpacing/>
    </w:pPr>
  </w:style>
  <w:style w:type="paragraph" w:styleId="Ballontekst">
    <w:name w:val="Balloon Text"/>
    <w:basedOn w:val="Normaal"/>
    <w:link w:val="BallontekstTeken"/>
    <w:uiPriority w:val="99"/>
    <w:semiHidden/>
    <w:unhideWhenUsed/>
    <w:rsid w:val="00DF3C5B"/>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DF3C5B"/>
    <w:rPr>
      <w:rFonts w:ascii="Lucida Grande" w:hAnsi="Lucida Grande"/>
      <w:sz w:val="18"/>
      <w:szCs w:val="18"/>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F40F82"/>
    <w:pPr>
      <w:ind w:left="720"/>
      <w:contextualSpacing/>
    </w:pPr>
  </w:style>
  <w:style w:type="paragraph" w:styleId="Ballontekst">
    <w:name w:val="Balloon Text"/>
    <w:basedOn w:val="Normaal"/>
    <w:link w:val="BallontekstTeken"/>
    <w:uiPriority w:val="99"/>
    <w:semiHidden/>
    <w:unhideWhenUsed/>
    <w:rsid w:val="00DF3C5B"/>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DF3C5B"/>
    <w:rPr>
      <w:rFonts w:ascii="Lucida Grande" w:hAnsi="Lucida Grande"/>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1168</Words>
  <Characters>6424</Characters>
  <Application>Microsoft Macintosh Word</Application>
  <DocSecurity>0</DocSecurity>
  <Lines>53</Lines>
  <Paragraphs>15</Paragraphs>
  <ScaleCrop>false</ScaleCrop>
  <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Ouwehand</dc:creator>
  <cp:keywords/>
  <dc:description/>
  <cp:lastModifiedBy>Hanneke Ouwehand</cp:lastModifiedBy>
  <cp:revision>2</cp:revision>
  <dcterms:created xsi:type="dcterms:W3CDTF">2014-04-30T16:10:00Z</dcterms:created>
  <dcterms:modified xsi:type="dcterms:W3CDTF">2014-04-30T16:10:00Z</dcterms:modified>
</cp:coreProperties>
</file>